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37" w:rsidRDefault="00F22E37" w:rsidP="006B3BC7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Утверждаю: </w:t>
      </w:r>
    </w:p>
    <w:p w:rsidR="006B3BC7" w:rsidRDefault="00F22E37" w:rsidP="006B3BC7">
      <w:pPr>
        <w:jc w:val="right"/>
        <w:rPr>
          <w:b/>
        </w:rPr>
      </w:pPr>
      <w:r>
        <w:rPr>
          <w:b/>
        </w:rPr>
        <w:t xml:space="preserve">Заведующая МДОУ </w:t>
      </w:r>
    </w:p>
    <w:p w:rsidR="00F22E37" w:rsidRDefault="00F22E37" w:rsidP="006B3BC7">
      <w:pPr>
        <w:jc w:val="right"/>
        <w:rPr>
          <w:b/>
        </w:rPr>
      </w:pPr>
      <w:proofErr w:type="spellStart"/>
      <w:r>
        <w:rPr>
          <w:b/>
        </w:rPr>
        <w:t>Тисульского</w:t>
      </w:r>
      <w:proofErr w:type="spellEnd"/>
      <w:r w:rsidR="006B3BC7">
        <w:rPr>
          <w:b/>
        </w:rPr>
        <w:t xml:space="preserve"> </w:t>
      </w:r>
      <w:r>
        <w:rPr>
          <w:b/>
        </w:rPr>
        <w:t>детского сада №</w:t>
      </w:r>
      <w:r w:rsidR="006B3BC7">
        <w:rPr>
          <w:b/>
        </w:rPr>
        <w:t xml:space="preserve"> </w:t>
      </w:r>
      <w:r>
        <w:rPr>
          <w:b/>
        </w:rPr>
        <w:t xml:space="preserve">4 </w:t>
      </w:r>
    </w:p>
    <w:p w:rsidR="00F22E37" w:rsidRDefault="00F22E37" w:rsidP="00F22E37">
      <w:pPr>
        <w:jc w:val="right"/>
        <w:rPr>
          <w:b/>
        </w:rPr>
      </w:pPr>
      <w:r>
        <w:rPr>
          <w:b/>
        </w:rPr>
        <w:t>________ О.М.</w:t>
      </w:r>
      <w:r w:rsidR="006B3BC7">
        <w:rPr>
          <w:b/>
        </w:rPr>
        <w:t xml:space="preserve"> </w:t>
      </w:r>
      <w:r>
        <w:rPr>
          <w:b/>
        </w:rPr>
        <w:t>Ефимова</w:t>
      </w:r>
    </w:p>
    <w:p w:rsidR="00F22E37" w:rsidRDefault="006E1FD4" w:rsidP="006E1FD4">
      <w:pPr>
        <w:jc w:val="right"/>
        <w:rPr>
          <w:b/>
        </w:rPr>
      </w:pPr>
      <w:r>
        <w:rPr>
          <w:b/>
        </w:rPr>
        <w:t>Приказ № 157 от 11.11.2019</w:t>
      </w:r>
    </w:p>
    <w:p w:rsidR="006E1FD4" w:rsidRDefault="006E1FD4" w:rsidP="006E1FD4">
      <w:pPr>
        <w:jc w:val="right"/>
        <w:rPr>
          <w:b/>
        </w:rPr>
      </w:pPr>
    </w:p>
    <w:p w:rsidR="00CE6104" w:rsidRPr="00F22E37" w:rsidRDefault="00CE6104" w:rsidP="00CE6104">
      <w:pPr>
        <w:jc w:val="center"/>
        <w:rPr>
          <w:b/>
          <w:u w:val="single"/>
        </w:rPr>
      </w:pPr>
      <w:r w:rsidRPr="00F22E37">
        <w:rPr>
          <w:b/>
          <w:u w:val="single"/>
        </w:rPr>
        <w:t>Реестр технико-технологических карт</w:t>
      </w:r>
    </w:p>
    <w:p w:rsidR="00CE6104" w:rsidRPr="00F22E37" w:rsidRDefault="00CE6104" w:rsidP="00CE6104">
      <w:pPr>
        <w:jc w:val="center"/>
        <w:rPr>
          <w:b/>
          <w:u w:val="single"/>
        </w:rPr>
      </w:pPr>
      <w:r w:rsidRPr="00F22E37">
        <w:rPr>
          <w:b/>
          <w:u w:val="single"/>
        </w:rPr>
        <w:t>к цикличному 10-ти дневному меню</w:t>
      </w:r>
      <w:r w:rsidR="00F22E37" w:rsidRPr="00F22E37">
        <w:rPr>
          <w:b/>
          <w:u w:val="single"/>
        </w:rPr>
        <w:t xml:space="preserve"> </w:t>
      </w:r>
    </w:p>
    <w:p w:rsidR="00F22E37" w:rsidRDefault="00F22E37" w:rsidP="00CE6104">
      <w:pPr>
        <w:jc w:val="center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4612"/>
        <w:gridCol w:w="1641"/>
        <w:gridCol w:w="1282"/>
      </w:tblGrid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№ технико – технологической карты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Название блюда по технико – технологической карте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№ рецептуры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№ сборника рецептур</w:t>
            </w:r>
          </w:p>
        </w:tc>
      </w:tr>
      <w:tr w:rsidR="00CE6104" w:rsidRPr="006E1FD4" w:rsidTr="00CE610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Первые блюда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89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Суп картофельный с </w:t>
            </w:r>
            <w:proofErr w:type="gramStart"/>
            <w:r w:rsidRPr="006E1FD4">
              <w:rPr>
                <w:sz w:val="22"/>
                <w:szCs w:val="22"/>
              </w:rPr>
              <w:t>бобовыми</w:t>
            </w:r>
            <w:proofErr w:type="gramEnd"/>
            <w:r w:rsidR="00156089" w:rsidRPr="006E1FD4">
              <w:rPr>
                <w:sz w:val="22"/>
                <w:szCs w:val="22"/>
              </w:rPr>
              <w:t xml:space="preserve"> </w:t>
            </w:r>
          </w:p>
          <w:p w:rsidR="00CE6104" w:rsidRPr="006E1FD4" w:rsidRDefault="00156089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(с гренками)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Щи из свежей капусты с картофелем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Суп картофельный с макаронными изделиями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 w:rsidP="00156089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Суп </w:t>
            </w:r>
            <w:r w:rsidR="00156089" w:rsidRPr="006E1FD4">
              <w:rPr>
                <w:sz w:val="22"/>
                <w:szCs w:val="22"/>
              </w:rPr>
              <w:t>рыбный с картофелем</w:t>
            </w:r>
            <w:r w:rsidRPr="006E1FD4">
              <w:rPr>
                <w:sz w:val="22"/>
                <w:szCs w:val="22"/>
              </w:rPr>
              <w:t xml:space="preserve"> (</w:t>
            </w:r>
            <w:proofErr w:type="spellStart"/>
            <w:r w:rsidRPr="006E1FD4">
              <w:rPr>
                <w:sz w:val="22"/>
                <w:szCs w:val="22"/>
              </w:rPr>
              <w:t>консерва</w:t>
            </w:r>
            <w:proofErr w:type="spellEnd"/>
            <w:r w:rsidRPr="006E1FD4">
              <w:rPr>
                <w:sz w:val="22"/>
                <w:szCs w:val="22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Свекольник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Суп картофельный с крупой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Борщ с капустой и картофелем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Рассольник ленинградский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Суп картофельный с клецками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Суп картофельный с мясными фрикадельками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Суп</w:t>
            </w:r>
            <w:r w:rsidR="008F3075" w:rsidRPr="006E1FD4">
              <w:rPr>
                <w:sz w:val="22"/>
                <w:szCs w:val="22"/>
              </w:rPr>
              <w:t xml:space="preserve"> - пюре</w:t>
            </w:r>
            <w:r w:rsidRPr="006E1FD4">
              <w:rPr>
                <w:sz w:val="22"/>
                <w:szCs w:val="22"/>
              </w:rPr>
              <w:t xml:space="preserve"> картофельный протертый с гренками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8F3075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Бульон мясокостный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Бульон мясной детский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Бульон из птицы детский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Бульон рыбный детский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41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Вторые блюда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DB0FD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Суфле из отварно</w:t>
            </w:r>
            <w:r w:rsidR="00DB0FD2" w:rsidRPr="006E1FD4">
              <w:rPr>
                <w:sz w:val="22"/>
                <w:szCs w:val="22"/>
              </w:rPr>
              <w:t xml:space="preserve">го </w:t>
            </w:r>
            <w:r w:rsidRPr="006E1FD4">
              <w:rPr>
                <w:sz w:val="22"/>
                <w:szCs w:val="22"/>
              </w:rPr>
              <w:t xml:space="preserve"> </w:t>
            </w:r>
            <w:r w:rsidR="00DB0FD2" w:rsidRPr="006E1FD4">
              <w:rPr>
                <w:sz w:val="22"/>
                <w:szCs w:val="22"/>
              </w:rPr>
              <w:t>мяса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171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Рис отварной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332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CE6104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Капуста тушеная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143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Рыба, запеченная  в сметанном соусе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139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Ленивые вареники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116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Голубцы ленивые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Свекла тушеная с яблоком или курагой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DB0FD2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Макаронник с печенью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DB0FD2" w:rsidP="00DB0FD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309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DB0FD2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Овощная запеканка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169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Котлета рубленная, запеченная с молочным соусом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298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гречневая рассыпчатая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186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DB0FD2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Запеканка морковная с творогом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DB0FD2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168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CE6104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35258A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Рыба, тушенная с овощами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261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131E1E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Картофель отварной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336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131E1E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Бефстроганов из отварного мяса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294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E6104" w:rsidRPr="006E1FD4" w:rsidTr="00131E1E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082FBE" w:rsidP="00825DFF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Каша перловая </w:t>
            </w:r>
            <w:r w:rsidR="00825DFF" w:rsidRPr="006E1FD4">
              <w:rPr>
                <w:sz w:val="22"/>
                <w:szCs w:val="22"/>
              </w:rPr>
              <w:t>рассыпчатая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825DFF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04" w:rsidRPr="006E1FD4" w:rsidRDefault="00825DFF" w:rsidP="00131E1E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Рагу из овощей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148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Плов из птицы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Котлета картофельная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Запеканка картофельная с мясом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Лапшевник с творогом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E4F36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226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Котлета рыбная любительская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135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Пюре из гороха</w:t>
            </w:r>
            <w:r w:rsidR="00156089" w:rsidRPr="006E1FD4">
              <w:rPr>
                <w:sz w:val="22"/>
                <w:szCs w:val="22"/>
              </w:rPr>
              <w:t xml:space="preserve"> с пассированным луком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109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Омлет натуральный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229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082FB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Салат из зеленого горошка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Молочный соус (для подачи к блюду)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368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082FB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Соус сметанный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372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BE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Соус молочный (</w:t>
            </w:r>
            <w:r w:rsidR="00C31C95" w:rsidRPr="006E1FD4">
              <w:rPr>
                <w:sz w:val="22"/>
                <w:szCs w:val="22"/>
              </w:rPr>
              <w:t xml:space="preserve">для </w:t>
            </w:r>
            <w:r w:rsidRPr="006E1FD4">
              <w:rPr>
                <w:sz w:val="22"/>
                <w:szCs w:val="22"/>
              </w:rPr>
              <w:t>запекания овощей, мяса)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Соус молочный сладкий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369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Икра кабачковая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57 (54)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Салат из соленых огурцов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Салат из кукурузы (консервированной)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Салат из моркови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49 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Салат из свеклы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DB0FD2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Сельдь соленая с луком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C31C95" w:rsidP="00C31C95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DB0FD2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C31C95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Салат из свежих огурцов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2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8A5F3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Каши и супы молочные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Суп молочный с макаронными изделиями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вязкая с изюмом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190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молочная «Дружба»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овсяная «Геркулес» жидкая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C31C9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пшенная молочная жидкая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Суп молочный с крупой </w:t>
            </w:r>
            <w:proofErr w:type="gramStart"/>
            <w:r w:rsidRPr="006E1FD4">
              <w:rPr>
                <w:sz w:val="22"/>
                <w:szCs w:val="22"/>
              </w:rPr>
              <w:t xml:space="preserve">( </w:t>
            </w:r>
            <w:proofErr w:type="gramEnd"/>
            <w:r w:rsidRPr="006E1FD4">
              <w:rPr>
                <w:sz w:val="22"/>
                <w:szCs w:val="22"/>
              </w:rPr>
              <w:t>рисовый)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молочная пшеничная жидкая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молочная кукурузная жидкая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13590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Каша ячневая молочная вязкая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D6140A" w:rsidRPr="006E1FD4" w:rsidTr="005929D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Напитки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Чай - заварка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Какао с молоком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Кофейный напиток с молоком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13590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Компот из смеси сухофруктов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241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0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Напиток из шиповника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Компот из плодов и ягод сушеных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394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Кисель из концентрата плодового или ягодного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F307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23</w:t>
            </w:r>
            <w:r w:rsidR="00321F2E" w:rsidRPr="006E1FD4">
              <w:rPr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Кисель из плодов шиповника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399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69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Чай с сахаром, вареньем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Чай с молоко</w:t>
            </w:r>
            <w:r w:rsidR="00956433" w:rsidRPr="006E1FD4">
              <w:rPr>
                <w:sz w:val="22"/>
                <w:szCs w:val="22"/>
              </w:rPr>
              <w:t>м</w:t>
            </w:r>
            <w:r w:rsidRPr="006E1FD4">
              <w:rPr>
                <w:sz w:val="22"/>
                <w:szCs w:val="22"/>
              </w:rPr>
              <w:t xml:space="preserve"> и сахаром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Молоко кипяченое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Кисломолочные продукты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420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Соки овощные, фруктовые, ягодные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418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616F1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Хлеб, бутерброды и хлебобулочные изделия</w:t>
            </w: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Хлеб пшеничный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D6140A" w:rsidP="004F4D22">
            <w:pPr>
              <w:jc w:val="center"/>
              <w:rPr>
                <w:sz w:val="22"/>
                <w:szCs w:val="22"/>
              </w:rPr>
            </w:pPr>
          </w:p>
        </w:tc>
      </w:tr>
      <w:tr w:rsidR="00D6140A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Бутерброд с маслом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0A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Бутерброд с сыром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Булочка домашняя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452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Коржик молочный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492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79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Блины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267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2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Пряник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8742CB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Печенье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Вафли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321F2E" w:rsidP="004F4D22">
            <w:pPr>
              <w:jc w:val="center"/>
              <w:rPr>
                <w:sz w:val="22"/>
                <w:szCs w:val="22"/>
              </w:rPr>
            </w:pP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Ватрушка</w:t>
            </w:r>
            <w:r w:rsidR="00677E51">
              <w:rPr>
                <w:sz w:val="22"/>
                <w:szCs w:val="22"/>
              </w:rPr>
              <w:t xml:space="preserve"> с творогом</w:t>
            </w:r>
            <w:bookmarkStart w:id="0" w:name="_GoBack"/>
            <w:bookmarkEnd w:id="0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441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F3075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Пирожки песочные с яблоком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F307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447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F3075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Фарш творожный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321F2E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Фарш яблочный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503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2E" w:rsidRPr="006E1FD4" w:rsidRDefault="00F22E37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F3075" w:rsidRPr="006E1FD4" w:rsidTr="004F4D22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742CB" w:rsidP="004F4D22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Тесто дрожжевое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436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F3075" w:rsidRPr="006E1FD4" w:rsidTr="00BC3130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742CB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Гренки из пшеничного хлеба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8F3075" w:rsidRPr="006E1FD4" w:rsidTr="0036142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b/>
                <w:sz w:val="22"/>
                <w:szCs w:val="22"/>
              </w:rPr>
            </w:pPr>
            <w:r w:rsidRPr="006E1FD4">
              <w:rPr>
                <w:b/>
                <w:sz w:val="22"/>
                <w:szCs w:val="22"/>
              </w:rPr>
              <w:t>Фрукты</w:t>
            </w:r>
          </w:p>
        </w:tc>
      </w:tr>
      <w:tr w:rsidR="008F3075" w:rsidRPr="006E1FD4" w:rsidTr="00BC3130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742CB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89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Яблоко, бананы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386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75" w:rsidRPr="006E1FD4" w:rsidRDefault="008F307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  <w:tr w:rsidR="00C31C95" w:rsidRPr="006E1FD4" w:rsidTr="00BC3130"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95" w:rsidRPr="006E1FD4" w:rsidRDefault="008742CB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90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95" w:rsidRPr="006E1FD4" w:rsidRDefault="00C31C95" w:rsidP="00BC3130">
            <w:pPr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 xml:space="preserve">Мандарины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95" w:rsidRPr="006E1FD4" w:rsidRDefault="00C31C9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389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95" w:rsidRPr="006E1FD4" w:rsidRDefault="00C31C95" w:rsidP="00BC3130">
            <w:pPr>
              <w:jc w:val="center"/>
              <w:rPr>
                <w:sz w:val="22"/>
                <w:szCs w:val="22"/>
              </w:rPr>
            </w:pPr>
            <w:r w:rsidRPr="006E1FD4">
              <w:rPr>
                <w:sz w:val="22"/>
                <w:szCs w:val="22"/>
              </w:rPr>
              <w:t>1</w:t>
            </w:r>
          </w:p>
        </w:tc>
      </w:tr>
    </w:tbl>
    <w:p w:rsidR="008F3075" w:rsidRDefault="008F3075" w:rsidP="008F3075"/>
    <w:p w:rsidR="00991A77" w:rsidRDefault="00991A77"/>
    <w:sectPr w:rsidR="00991A77" w:rsidSect="006B3BC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04"/>
    <w:rsid w:val="00082FBE"/>
    <w:rsid w:val="00156089"/>
    <w:rsid w:val="00321F2E"/>
    <w:rsid w:val="0035258A"/>
    <w:rsid w:val="003C3192"/>
    <w:rsid w:val="00677E51"/>
    <w:rsid w:val="006B3BC7"/>
    <w:rsid w:val="006E1FD4"/>
    <w:rsid w:val="00797B27"/>
    <w:rsid w:val="00813590"/>
    <w:rsid w:val="00825DFF"/>
    <w:rsid w:val="008742CB"/>
    <w:rsid w:val="00895B5C"/>
    <w:rsid w:val="008E4F36"/>
    <w:rsid w:val="008F3075"/>
    <w:rsid w:val="009475EB"/>
    <w:rsid w:val="00956433"/>
    <w:rsid w:val="00991A77"/>
    <w:rsid w:val="00A65E6F"/>
    <w:rsid w:val="00C31C95"/>
    <w:rsid w:val="00CE6104"/>
    <w:rsid w:val="00D6140A"/>
    <w:rsid w:val="00DB0FD2"/>
    <w:rsid w:val="00F2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E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E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ДС4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У-Колба</dc:creator>
  <cp:lastModifiedBy>Cпециалист</cp:lastModifiedBy>
  <cp:revision>7</cp:revision>
  <cp:lastPrinted>2019-11-11T04:32:00Z</cp:lastPrinted>
  <dcterms:created xsi:type="dcterms:W3CDTF">2019-09-25T09:04:00Z</dcterms:created>
  <dcterms:modified xsi:type="dcterms:W3CDTF">2019-11-11T05:53:00Z</dcterms:modified>
</cp:coreProperties>
</file>